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24" w:rsidRDefault="002B3124">
      <w:pPr>
        <w:jc w:val="center"/>
        <w:rPr>
          <w:b/>
          <w:sz w:val="36"/>
        </w:rPr>
      </w:pPr>
      <w:bookmarkStart w:id="0" w:name="_GoBack"/>
      <w:bookmarkEnd w:id="0"/>
      <w:proofErr w:type="gramStart"/>
      <w:smartTag w:uri="urn:schemas-microsoft-com:office:smarttags" w:element="place">
        <w:r>
          <w:rPr>
            <w:b/>
            <w:sz w:val="40"/>
          </w:rPr>
          <w:t>CHERTSEY</w:t>
        </w:r>
      </w:smartTag>
      <w:r>
        <w:rPr>
          <w:b/>
          <w:sz w:val="40"/>
        </w:rPr>
        <w:t xml:space="preserve">  COMBINED</w:t>
      </w:r>
      <w:proofErr w:type="gramEnd"/>
      <w:r>
        <w:rPr>
          <w:b/>
          <w:sz w:val="40"/>
        </w:rPr>
        <w:t xml:space="preserve">  CHARITY</w:t>
      </w:r>
    </w:p>
    <w:p w:rsidR="002B3124" w:rsidRPr="006E0D9B" w:rsidRDefault="002B3124">
      <w:pPr>
        <w:rPr>
          <w:b/>
          <w:sz w:val="24"/>
          <w:szCs w:val="24"/>
        </w:rPr>
      </w:pPr>
      <w:r>
        <w:rPr>
          <w:b/>
        </w:rPr>
        <w:t xml:space="preserve">                                   </w:t>
      </w:r>
      <w:r w:rsidR="00F2771B" w:rsidRPr="006E0D9B">
        <w:rPr>
          <w:b/>
          <w:sz w:val="24"/>
          <w:szCs w:val="24"/>
        </w:rPr>
        <w:t>PO Box 89, Weybridge, Surrey KT13 8HY</w:t>
      </w:r>
    </w:p>
    <w:p w:rsidR="00F2771B" w:rsidRDefault="00F2771B">
      <w:pPr>
        <w:rPr>
          <w:b/>
        </w:rPr>
      </w:pPr>
    </w:p>
    <w:p w:rsidR="002B3124" w:rsidRDefault="00C563D2">
      <w:pPr>
        <w:jc w:val="center"/>
      </w:pPr>
      <w:r>
        <w:rPr>
          <w:b/>
          <w:sz w:val="22"/>
        </w:rPr>
        <w:t xml:space="preserve">9. </w:t>
      </w:r>
      <w:r w:rsidR="002B3124">
        <w:rPr>
          <w:b/>
          <w:sz w:val="22"/>
        </w:rPr>
        <w:t>REQUEST FOR FINANCIAL ASSISTANCE FOR ORGANISATIONS</w:t>
      </w:r>
    </w:p>
    <w:p w:rsidR="002B3124" w:rsidRDefault="002B3124">
      <w:pPr>
        <w:jc w:val="center"/>
      </w:pPr>
    </w:p>
    <w:p w:rsidR="002B3124" w:rsidRDefault="002B3124">
      <w:pPr>
        <w:jc w:val="center"/>
        <w:rPr>
          <w:b/>
        </w:rPr>
      </w:pPr>
      <w:r>
        <w:rPr>
          <w:b/>
        </w:rPr>
        <w:t>Application Form (</w:t>
      </w:r>
      <w:r w:rsidR="00776DAF">
        <w:rPr>
          <w:b/>
        </w:rPr>
        <w:t xml:space="preserve">Version: </w:t>
      </w:r>
      <w:r w:rsidR="009A692D">
        <w:rPr>
          <w:b/>
        </w:rPr>
        <w:t>November</w:t>
      </w:r>
      <w:r w:rsidR="0098767E">
        <w:rPr>
          <w:b/>
        </w:rPr>
        <w:t xml:space="preserve"> </w:t>
      </w:r>
      <w:r>
        <w:rPr>
          <w:b/>
        </w:rPr>
        <w:t>20</w:t>
      </w:r>
      <w:r w:rsidR="0098767E">
        <w:rPr>
          <w:b/>
        </w:rPr>
        <w:t>1</w:t>
      </w:r>
      <w:r w:rsidR="00C563D2">
        <w:rPr>
          <w:b/>
        </w:rPr>
        <w:t>6</w:t>
      </w:r>
      <w:r>
        <w:rPr>
          <w:b/>
        </w:rPr>
        <w:t>)</w:t>
      </w:r>
    </w:p>
    <w:p w:rsidR="009A692D" w:rsidRPr="009A692D" w:rsidRDefault="009A692D">
      <w:pPr>
        <w:jc w:val="center"/>
        <w:rPr>
          <w:b/>
          <w:color w:val="FF0000"/>
          <w:sz w:val="18"/>
          <w:szCs w:val="18"/>
        </w:rPr>
      </w:pPr>
      <w:r w:rsidRPr="009A692D">
        <w:rPr>
          <w:b/>
          <w:color w:val="FF0000"/>
          <w:sz w:val="18"/>
          <w:szCs w:val="18"/>
        </w:rPr>
        <w:t>Please also send this application and documentation elect</w:t>
      </w:r>
      <w:r w:rsidR="00FC5630">
        <w:rPr>
          <w:b/>
          <w:color w:val="FF0000"/>
          <w:sz w:val="18"/>
          <w:szCs w:val="18"/>
        </w:rPr>
        <w:t>ronically to: charity</w:t>
      </w:r>
      <w:r w:rsidRPr="009A692D">
        <w:rPr>
          <w:b/>
          <w:color w:val="FF0000"/>
          <w:sz w:val="18"/>
          <w:szCs w:val="18"/>
        </w:rPr>
        <w:t>@mickey.me.uk</w:t>
      </w:r>
    </w:p>
    <w:p w:rsidR="002B3124" w:rsidRDefault="002B3124">
      <w:pPr>
        <w:rPr>
          <w:b/>
        </w:rPr>
      </w:pPr>
    </w:p>
    <w:p w:rsidR="002B3124" w:rsidRDefault="002B3124">
      <w:pPr>
        <w:jc w:val="center"/>
      </w:pPr>
      <w:r>
        <w:rPr>
          <w:b/>
          <w:sz w:val="24"/>
        </w:rPr>
        <w:t>A) BACKGROUND INFORMATION</w:t>
      </w:r>
    </w:p>
    <w:p w:rsidR="002B3124" w:rsidRDefault="002B3124"/>
    <w:p w:rsidR="002B3124" w:rsidRDefault="002B3124">
      <w:r>
        <w:t xml:space="preserve"> 1. Name and address of applicant Organisation</w:t>
      </w:r>
      <w:r w:rsidR="0098767E">
        <w:t xml:space="preserve"> </w:t>
      </w:r>
      <w:r w:rsidR="0098767E" w:rsidRPr="0098767E">
        <w:rPr>
          <w:u w:val="single"/>
        </w:rPr>
        <w:t>(Please supply a copy of the latest Annual Accounts</w:t>
      </w:r>
      <w:r w:rsidR="0098767E">
        <w:t>)</w:t>
      </w:r>
      <w:r>
        <w:t>:</w:t>
      </w:r>
    </w:p>
    <w:p w:rsidR="002B3124" w:rsidRDefault="002B3124">
      <w:pPr>
        <w:ind w:left="283" w:hanging="283"/>
      </w:pPr>
    </w:p>
    <w:p w:rsidR="002B3124" w:rsidRDefault="002B3124">
      <w:pPr>
        <w:ind w:left="283" w:hanging="283"/>
      </w:pPr>
    </w:p>
    <w:p w:rsidR="002B3124" w:rsidRDefault="002B3124">
      <w:pPr>
        <w:ind w:left="283" w:hanging="283"/>
      </w:pPr>
    </w:p>
    <w:p w:rsidR="002B3124" w:rsidRDefault="002B3124">
      <w:r>
        <w:t xml:space="preserve"> 2. Details of Contacts:      i</w:t>
      </w:r>
      <w:proofErr w:type="gramStart"/>
      <w:r>
        <w:t>)  Name</w:t>
      </w:r>
      <w:proofErr w:type="gramEnd"/>
      <w:r>
        <w:t>:</w:t>
      </w:r>
    </w:p>
    <w:p w:rsidR="002B3124" w:rsidRDefault="002B3124">
      <w:r>
        <w:t xml:space="preserve">                                              Address:</w:t>
      </w:r>
    </w:p>
    <w:p w:rsidR="002B3124" w:rsidRDefault="002B3124"/>
    <w:p w:rsidR="002B3124" w:rsidRDefault="002B3124">
      <w:r>
        <w:t xml:space="preserve">                                              Tel. No:</w:t>
      </w:r>
    </w:p>
    <w:p w:rsidR="00713DBD" w:rsidRDefault="00713DBD">
      <w:r>
        <w:tab/>
      </w:r>
      <w:r>
        <w:tab/>
      </w:r>
      <w:r>
        <w:tab/>
        <w:t xml:space="preserve">   Email address:</w:t>
      </w:r>
      <w:r>
        <w:tab/>
      </w:r>
    </w:p>
    <w:p w:rsidR="002B3124" w:rsidRDefault="002B3124">
      <w:r>
        <w:t xml:space="preserve">                                              Office held:</w:t>
      </w:r>
    </w:p>
    <w:p w:rsidR="002B3124" w:rsidRDefault="002B3124"/>
    <w:p w:rsidR="002B3124" w:rsidRDefault="002B3124">
      <w:r>
        <w:t xml:space="preserve">                                          ii) Name:</w:t>
      </w:r>
    </w:p>
    <w:p w:rsidR="002B3124" w:rsidRDefault="002B3124">
      <w:r>
        <w:t xml:space="preserve">                                              Address:</w:t>
      </w:r>
    </w:p>
    <w:p w:rsidR="002B3124" w:rsidRDefault="002B3124">
      <w:r>
        <w:t xml:space="preserve"> </w:t>
      </w:r>
    </w:p>
    <w:p w:rsidR="002B3124" w:rsidRDefault="002B3124">
      <w:r>
        <w:t xml:space="preserve">                                              Tel. No:</w:t>
      </w:r>
    </w:p>
    <w:p w:rsidR="00713DBD" w:rsidRDefault="00713DBD">
      <w:r>
        <w:tab/>
      </w:r>
      <w:r>
        <w:tab/>
      </w:r>
      <w:r>
        <w:tab/>
        <w:t xml:space="preserve">    Email address:</w:t>
      </w:r>
    </w:p>
    <w:p w:rsidR="002B3124" w:rsidRDefault="002B3124">
      <w:r>
        <w:t xml:space="preserve">                                              Office held:</w:t>
      </w:r>
    </w:p>
    <w:p w:rsidR="002B3124" w:rsidRDefault="002B3124"/>
    <w:p w:rsidR="002B3124" w:rsidRDefault="002B3124">
      <w:r>
        <w:t>It will be necessary for a representative of the Organisation to attend a meeting of the Trustees in support of any application where potential financial assistance of £1,000 or more exists. Please indicate the attendee above should he/she be one of the two named, or give alternative details below:</w:t>
      </w:r>
    </w:p>
    <w:p w:rsidR="002B3124" w:rsidRDefault="002B3124"/>
    <w:p w:rsidR="002B3124" w:rsidRDefault="002B3124">
      <w:r>
        <w:t xml:space="preserve">                                              Name of Attendee:</w:t>
      </w:r>
    </w:p>
    <w:p w:rsidR="002B3124" w:rsidRDefault="002B3124">
      <w:r>
        <w:t xml:space="preserve">                                              Address:</w:t>
      </w:r>
    </w:p>
    <w:p w:rsidR="002B3124" w:rsidRDefault="002B3124"/>
    <w:p w:rsidR="002B3124" w:rsidRDefault="002B3124">
      <w:r>
        <w:t xml:space="preserve">                                              Tel. No:</w:t>
      </w:r>
    </w:p>
    <w:p w:rsidR="00713DBD" w:rsidRDefault="00713DBD">
      <w:r>
        <w:tab/>
      </w:r>
      <w:r>
        <w:tab/>
      </w:r>
      <w:r>
        <w:tab/>
        <w:t xml:space="preserve">   Email address:</w:t>
      </w:r>
    </w:p>
    <w:p w:rsidR="002B3124" w:rsidRDefault="002B3124">
      <w:r>
        <w:t xml:space="preserve">                                              Office held:</w:t>
      </w:r>
    </w:p>
    <w:p w:rsidR="002B3124" w:rsidRDefault="002B3124"/>
    <w:p w:rsidR="002B3124" w:rsidRDefault="002B3124">
      <w:r>
        <w:t xml:space="preserve"> 3. Brief details of applicant Organisation:</w:t>
      </w:r>
    </w:p>
    <w:p w:rsidR="002B3124" w:rsidRDefault="002B3124"/>
    <w:p w:rsidR="002B3124" w:rsidRDefault="002B3124">
      <w:pPr>
        <w:ind w:left="1440"/>
      </w:pPr>
      <w:r>
        <w:t xml:space="preserve">                 Year formed:</w:t>
      </w:r>
    </w:p>
    <w:p w:rsidR="002B3124" w:rsidRDefault="002B3124">
      <w:pPr>
        <w:ind w:left="1440"/>
      </w:pPr>
    </w:p>
    <w:p w:rsidR="002B3124" w:rsidRDefault="002B3124">
      <w:pPr>
        <w:ind w:left="1440"/>
      </w:pPr>
      <w:r>
        <w:t xml:space="preserve">                 Number of members:</w:t>
      </w:r>
    </w:p>
    <w:p w:rsidR="002B3124" w:rsidRDefault="002B3124">
      <w:pPr>
        <w:ind w:left="1440"/>
      </w:pPr>
    </w:p>
    <w:p w:rsidR="002B3124" w:rsidRDefault="002B3124">
      <w:pPr>
        <w:ind w:left="1440"/>
      </w:pPr>
      <w:r>
        <w:t xml:space="preserve">                 Broad objectives:</w:t>
      </w:r>
    </w:p>
    <w:p w:rsidR="002B3124" w:rsidRDefault="002B3124">
      <w:r>
        <w:t xml:space="preserve">                                        </w:t>
      </w:r>
    </w:p>
    <w:p w:rsidR="002B3124" w:rsidRDefault="002B3124"/>
    <w:p w:rsidR="002B3124" w:rsidRDefault="002B3124"/>
    <w:p w:rsidR="002B3124" w:rsidRDefault="002B3124">
      <w:r>
        <w:t xml:space="preserve">                                             Geographical area served:</w:t>
      </w:r>
    </w:p>
    <w:p w:rsidR="002B3124" w:rsidRDefault="002B3124"/>
    <w:p w:rsidR="002B3124" w:rsidRDefault="002B3124">
      <w:r>
        <w:t xml:space="preserve">                                             Normal sources of income:</w:t>
      </w:r>
    </w:p>
    <w:p w:rsidR="002B3124" w:rsidRDefault="002B3124"/>
    <w:p w:rsidR="002B3124" w:rsidRDefault="002B3124"/>
    <w:p w:rsidR="002B3124" w:rsidRDefault="002B3124">
      <w:r>
        <w:t xml:space="preserve">                                             </w:t>
      </w:r>
      <w:r w:rsidR="00BF454E">
        <w:t>Bank account details</w:t>
      </w:r>
      <w:r>
        <w:t>:</w:t>
      </w:r>
    </w:p>
    <w:p w:rsidR="002B3124" w:rsidRDefault="002B3124"/>
    <w:p w:rsidR="002B3124" w:rsidRDefault="002B3124"/>
    <w:p w:rsidR="0098767E" w:rsidRDefault="0098767E">
      <w:r>
        <w:tab/>
      </w:r>
      <w:r>
        <w:tab/>
      </w:r>
      <w:r>
        <w:tab/>
        <w:t xml:space="preserve">  Details and results of all other applications made/to be made in respect of </w:t>
      </w:r>
    </w:p>
    <w:p w:rsidR="002B3124" w:rsidRDefault="0098767E">
      <w:r>
        <w:tab/>
      </w:r>
      <w:r>
        <w:tab/>
      </w:r>
      <w:r>
        <w:tab/>
        <w:t xml:space="preserve">  this application </w:t>
      </w:r>
    </w:p>
    <w:p w:rsidR="002B3124" w:rsidRDefault="002B3124">
      <w:r>
        <w:t xml:space="preserve">                                             </w:t>
      </w:r>
    </w:p>
    <w:p w:rsidR="0098767E" w:rsidRDefault="002B3124">
      <w:r>
        <w:t xml:space="preserve">                                             </w:t>
      </w:r>
    </w:p>
    <w:p w:rsidR="00482CF6" w:rsidRDefault="0098767E" w:rsidP="0098767E">
      <w:pPr>
        <w:ind w:left="1440" w:firstLine="720"/>
      </w:pPr>
      <w:r>
        <w:t xml:space="preserve">   </w:t>
      </w:r>
    </w:p>
    <w:p w:rsidR="0098767E" w:rsidRDefault="00482CF6" w:rsidP="00482CF6">
      <w:pPr>
        <w:ind w:left="1440" w:firstLine="720"/>
      </w:pPr>
      <w:r>
        <w:t xml:space="preserve">   </w:t>
      </w:r>
      <w:r w:rsidR="0098767E">
        <w:t>Details of any financial assistance given to the beneficiary/ies by this</w:t>
      </w:r>
    </w:p>
    <w:p w:rsidR="002B3124" w:rsidRDefault="0098767E" w:rsidP="0098767E">
      <w:pPr>
        <w:ind w:left="1440" w:firstLine="720"/>
      </w:pPr>
      <w:r>
        <w:t xml:space="preserve">  </w:t>
      </w:r>
      <w:r w:rsidR="00482CF6">
        <w:t xml:space="preserve"> </w:t>
      </w:r>
      <w:r>
        <w:t>Charity in the 5 years immediately preceding this application:</w:t>
      </w:r>
      <w:r w:rsidR="002B3124">
        <w:t xml:space="preserve"> </w:t>
      </w:r>
    </w:p>
    <w:p w:rsidR="002B3124" w:rsidRDefault="002B3124">
      <w:pPr>
        <w:jc w:val="center"/>
      </w:pPr>
    </w:p>
    <w:p w:rsidR="002B3124" w:rsidRDefault="002B3124">
      <w:pPr>
        <w:jc w:val="center"/>
      </w:pPr>
    </w:p>
    <w:p w:rsidR="002346EC" w:rsidRDefault="002346EC">
      <w:pPr>
        <w:jc w:val="center"/>
        <w:rPr>
          <w:b/>
          <w:sz w:val="24"/>
        </w:rPr>
      </w:pPr>
    </w:p>
    <w:p w:rsidR="002B3124" w:rsidRDefault="002B3124">
      <w:pPr>
        <w:jc w:val="center"/>
        <w:rPr>
          <w:b/>
          <w:sz w:val="24"/>
        </w:rPr>
      </w:pPr>
      <w:r>
        <w:rPr>
          <w:b/>
          <w:sz w:val="24"/>
        </w:rPr>
        <w:t>B) SPECIFIC INFORMATION</w:t>
      </w:r>
    </w:p>
    <w:p w:rsidR="002B3124" w:rsidRDefault="002B3124">
      <w:pPr>
        <w:rPr>
          <w:b/>
        </w:rPr>
      </w:pPr>
    </w:p>
    <w:p w:rsidR="002B3124" w:rsidRDefault="002B3124">
      <w:r>
        <w:t xml:space="preserve">Please </w:t>
      </w:r>
      <w:proofErr w:type="gramStart"/>
      <w:r>
        <w:t>continue on</w:t>
      </w:r>
      <w:proofErr w:type="gramEnd"/>
      <w:r>
        <w:t xml:space="preserve"> a separate sheet if necessary.</w:t>
      </w:r>
    </w:p>
    <w:p w:rsidR="002B3124" w:rsidRDefault="002B3124"/>
    <w:p w:rsidR="002B3124" w:rsidRDefault="002B3124">
      <w:r>
        <w:t>4. Details of the project/asset for which this Application is being made. Please submit a copy of any</w:t>
      </w:r>
    </w:p>
    <w:p w:rsidR="002B3124" w:rsidRDefault="002B3124">
      <w:r>
        <w:t xml:space="preserve">     relevant plans, diagrams or literature: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 xml:space="preserve"> 5. Anticipated useful life of the project/asset:</w:t>
      </w:r>
    </w:p>
    <w:p w:rsidR="002B3124" w:rsidRDefault="002B3124"/>
    <w:p w:rsidR="002B3124" w:rsidRDefault="002B3124"/>
    <w:p w:rsidR="002B3124" w:rsidRDefault="002B3124">
      <w:r>
        <w:t xml:space="preserve"> 6. Reasons for the project being undertaken or the asset acquired: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 xml:space="preserve"> 7. Potential beneficiaries of the project/asset. Please include some indication of the anticipated </w:t>
      </w:r>
    </w:p>
    <w:p w:rsidR="002B3124" w:rsidRDefault="002B3124">
      <w:r>
        <w:t xml:space="preserve">     frequency of use and the number likely to benefit on a regular basis: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 xml:space="preserve"> 8. Will the project/asset be available for alternative use(s) should the original intentions be changed?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 xml:space="preserve"> 9. What alternative options are available, and why was this </w:t>
      </w:r>
      <w:proofErr w:type="gramStart"/>
      <w:r>
        <w:t>particular project/asset</w:t>
      </w:r>
      <w:proofErr w:type="gramEnd"/>
      <w:r>
        <w:t xml:space="preserve"> selected?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>10. What similar facilities are already in existence, or contemplated, in the proposed area of benefit?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>11. Proposed timetable for the project/acquisition: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>12. Is planning consent required? If so, give details:</w:t>
      </w:r>
    </w:p>
    <w:p w:rsidR="002B3124" w:rsidRDefault="002B3124"/>
    <w:p w:rsidR="002B3124" w:rsidRDefault="002B3124"/>
    <w:p w:rsidR="002B3124" w:rsidRDefault="002B3124"/>
    <w:p w:rsidR="0098767E" w:rsidRDefault="0098767E">
      <w:pPr>
        <w:jc w:val="center"/>
        <w:rPr>
          <w:b/>
          <w:sz w:val="24"/>
        </w:rPr>
      </w:pPr>
    </w:p>
    <w:p w:rsidR="0098767E" w:rsidRDefault="0098767E">
      <w:pPr>
        <w:jc w:val="center"/>
        <w:rPr>
          <w:b/>
          <w:sz w:val="24"/>
        </w:rPr>
      </w:pPr>
    </w:p>
    <w:p w:rsidR="002B3124" w:rsidRDefault="002B3124">
      <w:pPr>
        <w:jc w:val="center"/>
      </w:pPr>
      <w:r>
        <w:rPr>
          <w:b/>
          <w:sz w:val="24"/>
        </w:rPr>
        <w:t>C) FINANCIAL &amp; LEGAL INFORMATION</w:t>
      </w:r>
    </w:p>
    <w:p w:rsidR="002B3124" w:rsidRDefault="002B3124"/>
    <w:p w:rsidR="002B3124" w:rsidRDefault="002B3124">
      <w:r>
        <w:t xml:space="preserve">13. Estimated total cost of the project/asset. Please provide a detailed breakdown of costs on a separate </w:t>
      </w:r>
    </w:p>
    <w:p w:rsidR="002B3124" w:rsidRDefault="002B3124">
      <w:r>
        <w:t xml:space="preserve">      sheet:</w:t>
      </w:r>
    </w:p>
    <w:p w:rsidR="002B3124" w:rsidRDefault="002B3124"/>
    <w:p w:rsidR="002B3124" w:rsidRDefault="002B3124">
      <w:r>
        <w:t>14. Financing:</w:t>
      </w:r>
    </w:p>
    <w:p w:rsidR="002B3124" w:rsidRDefault="002B3124">
      <w:r>
        <w:t xml:space="preserve">      </w:t>
      </w:r>
    </w:p>
    <w:p w:rsidR="002B3124" w:rsidRDefault="002B3124">
      <w:r>
        <w:t xml:space="preserve">      Please provide full details of the following:</w:t>
      </w:r>
    </w:p>
    <w:p w:rsidR="002B3124" w:rsidRDefault="002B3124">
      <w:pPr>
        <w:ind w:left="6480"/>
      </w:pPr>
    </w:p>
    <w:p w:rsidR="002B3124" w:rsidRDefault="002B3124">
      <w:pPr>
        <w:ind w:left="6480"/>
      </w:pPr>
      <w:r>
        <w:rPr>
          <w:b/>
        </w:rPr>
        <w:t>£</w:t>
      </w:r>
    </w:p>
    <w:p w:rsidR="002B3124" w:rsidRDefault="002B3124">
      <w:pPr>
        <w:ind w:left="6480"/>
      </w:pPr>
    </w:p>
    <w:p w:rsidR="002B3124" w:rsidRDefault="002B3124">
      <w:pPr>
        <w:ind w:left="1440"/>
      </w:pPr>
      <w:r>
        <w:t>Total cost of project/asset</w:t>
      </w:r>
    </w:p>
    <w:p w:rsidR="002B3124" w:rsidRDefault="002B3124">
      <w:pPr>
        <w:ind w:left="1440"/>
      </w:pPr>
    </w:p>
    <w:p w:rsidR="002B3124" w:rsidRDefault="002B3124">
      <w:pPr>
        <w:ind w:left="1440"/>
      </w:pPr>
      <w:r>
        <w:t>(Loans to be taken)</w:t>
      </w:r>
    </w:p>
    <w:p w:rsidR="002B3124" w:rsidRDefault="002B3124">
      <w:pPr>
        <w:ind w:left="1440"/>
      </w:pPr>
    </w:p>
    <w:p w:rsidR="002B3124" w:rsidRDefault="002B3124">
      <w:pPr>
        <w:ind w:left="1440"/>
      </w:pPr>
      <w:r>
        <w:t>(Grants from other organisations/charities)</w:t>
      </w:r>
    </w:p>
    <w:p w:rsidR="002B3124" w:rsidRDefault="002B3124">
      <w:pPr>
        <w:ind w:left="1440"/>
      </w:pPr>
    </w:p>
    <w:p w:rsidR="002B3124" w:rsidRDefault="002B3124">
      <w:pPr>
        <w:ind w:left="1440"/>
      </w:pPr>
      <w:r>
        <w:t>(Funds from other external sources)</w:t>
      </w:r>
    </w:p>
    <w:p w:rsidR="002B3124" w:rsidRDefault="002B3124">
      <w:pPr>
        <w:ind w:left="1440"/>
      </w:pPr>
    </w:p>
    <w:p w:rsidR="002B3124" w:rsidRDefault="002B3124">
      <w:pPr>
        <w:ind w:left="1440"/>
      </w:pPr>
      <w:r>
        <w:t>(Funds from own resources)</w:t>
      </w:r>
    </w:p>
    <w:p w:rsidR="002B3124" w:rsidRDefault="002B3124">
      <w:pPr>
        <w:ind w:left="5760"/>
      </w:pPr>
      <w:r>
        <w:t xml:space="preserve">          ----------------</w:t>
      </w:r>
    </w:p>
    <w:p w:rsidR="002B3124" w:rsidRDefault="002B3124">
      <w:pPr>
        <w:ind w:left="1440"/>
      </w:pPr>
      <w:r>
        <w:t>Balance still required</w:t>
      </w:r>
    </w:p>
    <w:p w:rsidR="002B3124" w:rsidRDefault="002B3124">
      <w:r>
        <w:t xml:space="preserve">                           ====================================================</w:t>
      </w:r>
    </w:p>
    <w:p w:rsidR="002B3124" w:rsidRDefault="002B3124"/>
    <w:p w:rsidR="002B3124" w:rsidRDefault="002B3124"/>
    <w:p w:rsidR="002B3124" w:rsidRDefault="002B3124">
      <w:r>
        <w:t xml:space="preserve">15. Running costs of project/asset. Please provide a detailed breakdown of additional costs/income </w:t>
      </w:r>
    </w:p>
    <w:p w:rsidR="002B3124" w:rsidRDefault="002B3124">
      <w:r>
        <w:t xml:space="preserve">      on a separate sheet:</w:t>
      </w:r>
    </w:p>
    <w:p w:rsidR="002B3124" w:rsidRDefault="002B3124"/>
    <w:p w:rsidR="002B3124" w:rsidRDefault="002B3124"/>
    <w:p w:rsidR="002B3124" w:rsidRDefault="002B3124"/>
    <w:p w:rsidR="002B3124" w:rsidRDefault="002B3124">
      <w:r>
        <w:t>16. How is it proposed to meet any additional running costs?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 xml:space="preserve">17. Has any contract or other binding agreement been </w:t>
      </w:r>
      <w:proofErr w:type="gramStart"/>
      <w:r>
        <w:t>entered into</w:t>
      </w:r>
      <w:proofErr w:type="gramEnd"/>
      <w:r>
        <w:t xml:space="preserve"> in respect of any part of the project</w:t>
      </w:r>
    </w:p>
    <w:p w:rsidR="002B3124" w:rsidRDefault="002B3124">
      <w:r>
        <w:t xml:space="preserve">      or asset for which this application is made? If so, please provide full details.</w:t>
      </w:r>
    </w:p>
    <w:p w:rsidR="002B3124" w:rsidRDefault="002B3124"/>
    <w:p w:rsidR="002B3124" w:rsidRDefault="002B3124"/>
    <w:p w:rsidR="002B3124" w:rsidRDefault="002B3124"/>
    <w:p w:rsidR="002B3124" w:rsidRDefault="002B3124">
      <w:r>
        <w:t>18. Are there any loans outstanding which are secured on the property of the applicant Organisation?</w:t>
      </w:r>
    </w:p>
    <w:p w:rsidR="002B3124" w:rsidRDefault="002B3124">
      <w:r>
        <w:t xml:space="preserve">      If so, please provide full details.</w:t>
      </w:r>
    </w:p>
    <w:p w:rsidR="002B3124" w:rsidRDefault="002B3124"/>
    <w:p w:rsidR="002B3124" w:rsidRDefault="002B3124"/>
    <w:p w:rsidR="002B3124" w:rsidRDefault="002B3124"/>
    <w:p w:rsidR="002B3124" w:rsidRDefault="002B3124"/>
    <w:p w:rsidR="002B3124" w:rsidRDefault="002B3124">
      <w:r>
        <w:t xml:space="preserve">19. Which managing body of the applicant Organisation has approved the submission of this </w:t>
      </w:r>
    </w:p>
    <w:p w:rsidR="002B3124" w:rsidRDefault="002B3124">
      <w:r>
        <w:t xml:space="preserve">      Application?</w:t>
      </w:r>
    </w:p>
    <w:p w:rsidR="002B3124" w:rsidRDefault="002B3124"/>
    <w:p w:rsidR="002B3124" w:rsidRDefault="002B3124"/>
    <w:p w:rsidR="002B3124" w:rsidRDefault="002B3124">
      <w:r>
        <w:t>20. Person submitting this Application on behalf of the Organisation:</w:t>
      </w:r>
    </w:p>
    <w:p w:rsidR="002B3124" w:rsidRDefault="002B3124"/>
    <w:p w:rsidR="002B3124" w:rsidRDefault="002B3124">
      <w:r>
        <w:t xml:space="preserve">                                              Name:</w:t>
      </w:r>
    </w:p>
    <w:p w:rsidR="002B3124" w:rsidRDefault="002B3124">
      <w:r>
        <w:t xml:space="preserve">                                              Address:</w:t>
      </w:r>
    </w:p>
    <w:p w:rsidR="002B3124" w:rsidRDefault="002B3124">
      <w:r>
        <w:t xml:space="preserve"> </w:t>
      </w:r>
    </w:p>
    <w:p w:rsidR="002B3124" w:rsidRDefault="002B3124">
      <w:r>
        <w:t xml:space="preserve">                                              Office held:    </w:t>
      </w:r>
    </w:p>
    <w:p w:rsidR="002B3124" w:rsidRDefault="002B3124">
      <w:r>
        <w:t xml:space="preserve">                                                                                             </w:t>
      </w:r>
    </w:p>
    <w:p w:rsidR="002B3124" w:rsidRDefault="002B3124"/>
    <w:p w:rsidR="002B3124" w:rsidRDefault="002B3124">
      <w:pPr>
        <w:jc w:val="center"/>
      </w:pPr>
      <w:r>
        <w:t xml:space="preserve">                                           Signed: .........................................................  Date: ..........................</w:t>
      </w:r>
    </w:p>
    <w:p w:rsidR="00B96536" w:rsidRDefault="00B96536">
      <w:pPr>
        <w:jc w:val="center"/>
      </w:pPr>
    </w:p>
    <w:p w:rsidR="00B96536" w:rsidRPr="00B96536" w:rsidRDefault="00B96536" w:rsidP="00B96536">
      <w:pPr>
        <w:jc w:val="center"/>
        <w:rPr>
          <w:b/>
        </w:rPr>
      </w:pPr>
      <w:r>
        <w:rPr>
          <w:b/>
        </w:rPr>
        <w:t>N</w:t>
      </w:r>
      <w:r w:rsidRPr="00B96536">
        <w:rPr>
          <w:b/>
        </w:rPr>
        <w:t>OTE</w:t>
      </w:r>
      <w:r>
        <w:rPr>
          <w:b/>
        </w:rPr>
        <w:t>:</w:t>
      </w:r>
      <w:r w:rsidRPr="00B96536">
        <w:rPr>
          <w:b/>
        </w:rPr>
        <w:t xml:space="preserve"> </w:t>
      </w:r>
      <w:r>
        <w:rPr>
          <w:b/>
        </w:rPr>
        <w:t xml:space="preserve">BY SIGNING ABOVE, </w:t>
      </w:r>
      <w:r w:rsidR="00D849BC">
        <w:rPr>
          <w:b/>
        </w:rPr>
        <w:t>ANY CORRESPONDE</w:t>
      </w:r>
      <w:r w:rsidRPr="00B96536">
        <w:rPr>
          <w:b/>
        </w:rPr>
        <w:t xml:space="preserve">NCE USED IN RESPECT OF </w:t>
      </w:r>
      <w:r>
        <w:rPr>
          <w:b/>
        </w:rPr>
        <w:t>THIS</w:t>
      </w:r>
      <w:r w:rsidRPr="00B96536">
        <w:rPr>
          <w:b/>
        </w:rPr>
        <w:t xml:space="preserve"> APPLICATION M</w:t>
      </w:r>
      <w:r>
        <w:rPr>
          <w:b/>
        </w:rPr>
        <w:t>AY BE REPRODUCED ON THE CHARITY’S WEBSITE</w:t>
      </w:r>
    </w:p>
    <w:sectPr w:rsidR="00B96536" w:rsidRPr="00B96536" w:rsidSect="0098767E">
      <w:pgSz w:w="11906" w:h="16838"/>
      <w:pgMar w:top="568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6EC"/>
    <w:rsid w:val="002346EC"/>
    <w:rsid w:val="002B3124"/>
    <w:rsid w:val="002D6EF4"/>
    <w:rsid w:val="00482CF6"/>
    <w:rsid w:val="006E0D9B"/>
    <w:rsid w:val="00713DBD"/>
    <w:rsid w:val="00776DAF"/>
    <w:rsid w:val="0098767E"/>
    <w:rsid w:val="009A692D"/>
    <w:rsid w:val="00B44AFD"/>
    <w:rsid w:val="00B96536"/>
    <w:rsid w:val="00BF454E"/>
    <w:rsid w:val="00C563D2"/>
    <w:rsid w:val="00D849BC"/>
    <w:rsid w:val="00F2771B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F6F7A8-9532-4A23-99D1-9E5C86D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2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4448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CHERTSEY  COMBINED  CHARITY</vt:lpstr>
    </vt:vector>
  </TitlesOfParts>
  <Company>KILO Enterprises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CHERTSEY  COMBINED  CHARITY</dc:title>
  <dc:subject/>
  <dc:creator>James O'sullivan</dc:creator>
  <cp:keywords/>
  <dc:description/>
  <cp:lastModifiedBy>Mark Bugden</cp:lastModifiedBy>
  <cp:revision>2</cp:revision>
  <cp:lastPrinted>2016-05-24T09:53:00Z</cp:lastPrinted>
  <dcterms:created xsi:type="dcterms:W3CDTF">2018-01-18T16:44:00Z</dcterms:created>
  <dcterms:modified xsi:type="dcterms:W3CDTF">2018-01-18T16:44:00Z</dcterms:modified>
</cp:coreProperties>
</file>